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</w:rPr>
        <w:drawing>
          <wp:inline distB="114300" distT="114300" distL="114300" distR="114300">
            <wp:extent cx="1414463" cy="14144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14463" cy="14144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br w:type="textWrapping"/>
        <w:br w:type="textWrapping"/>
        <w:t xml:space="preserve">Job Description: Full Stack Data Scientist (Full-Time)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Company: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Devot AI Pvt. Ltd.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Location: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Remote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Position Type: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Full-Time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Experience: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0.5 - 1 Year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spacing w:after="10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About Devot AI Pvt. Ltd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Devot AI Pvt. Ltd is an AI startup focused on building intelligent, user-centric products. We work at the intersection of data, machine learning, and modern software development to solve real business problems. As a startup, we value ownership, adaptability and a hands-on mindset over rigid role boundaries.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Role 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We are looking for a Full Stack Data Scientist who can build complete products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 not just models or notebooks. This is someone who can take a business problem, figure out what needs to be built, and ship it end-to-end: the data layer, the backend, the frontend, the deployment, and the iteration loop after launch.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Your core strength is in data science, but the role is product builder first. On any given day, you might be building a client-facing web app, wiring up a data pipeline, training a model, designing an internal tool, or automating a workflow. What stays constant is this: you own what you build, from first commit to production.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This is a startup-style role. You will work closely with founders, engineers, and product teams on real, production-facing systems. Beyond technical work, you will also be expected to contribute to client communication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2"/>
          <w:szCs w:val="22"/>
          <w:rtl w:val="0"/>
        </w:rPr>
        <w:t xml:space="preserve">and day-to-day business support as needed.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3"/>
        <w:spacing w:after="10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Key 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End-to-End Product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uild, and ship complete products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web apps, dashboards, internal tools, automation pipelines, AI-powered features, or whatever the business requires.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Handle the full stack: frontend (React/Next.js), backend (Python/Node.js, REST APIs), databases, and cloud deployment.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Apply data science and ML where it adds real value to the product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not as an afterthought or a checkbox.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Own the entire lifecycle: scoping, development, testing, deployment, monitoring, and iteration.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Data Science &amp; Technical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Analyze, clean, and preprocess structured and unstructured 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Build, evaluate, and iterate on ML models and data-driven solutions as needed.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 on AI-driven features, including traditional ML and GenAI-based workflows where applicable.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 and maintain data pipelines, automation scripts, and performance monitoring systems.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Cross-Functional Contributions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Collaborate with backend, frontend, and product teams seamlessly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you are not siloed into one function.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Contribute to backend logic, APIs, dashboards, UI integrations, DevOps tasks, or anything the project demands.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 deployment and maintenance of products in production environments.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Adapt quickly to changing project needs typical of a startup environment.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Client Communication &amp; Business Support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 and respond to incoming client inquiries and messages across business platforms in a timely and professional manner.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 in understanding client requirements, documenting them clearly, and coordinating with the team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Help prepare project proposals and client-facing documentation under the guidance of the manager.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Follow up with prospects and clients, maintaining clear and proactive communication throughout.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Learning &amp; Ownership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Take ownership of tasks and products end-to-end rather than working on isolated assignments.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Research new tools, frameworks, and approaches relevant to the company's roadmap.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Git for version control and document work, assumptions, and learnings clearly.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spacing w:after="10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Required Skills &amp; Qualifications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Core Technical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Strong proficiency in Python.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Solid understanding of Machine Learning and Data Science fundamentals with hands-on project experience.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Working knowledge of frontend development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React/Next.js, HTML, CSS, JavaScript.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Proficiency in backend development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REST APIs, server-side logic, authentication, and database design.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Hands-on experience with SQL, databases (PostgreSQL/MongoDB), and data pipelines.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Familiarity with cloud platforms (AWS/GCP/Azure) and deployment workflows (Docker, CI/CD basics).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Proficiency with Git and collaborative development workflows.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Communication &amp; Client-Facing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Good written and verbal communication. Comfortable drafting professional messages, proposals, and documentation if required.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Ability to understand client requirements and translate them into clear internal briefs.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Proactive attitude with the confidence to interact with clients and prospects.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3"/>
        <w:spacing w:after="10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Important Notes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is a full-time role requiring complete availability.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suitable for candidates seeking narrowly defined, single-domain roles.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role involves a mix of product development, data science, and client-facing / business support activities depending on project needs.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3"/>
        <w:spacing w:after="100" w:before="3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Why Join Devot AI?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Build and ship real products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not just prototypes or Jupyter notebooks.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 across the full stack: frontend, backend, data, ML, deployment.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Gain exposure to client interaction, product thinking, and business operations.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Learn how products are built and sold end-to-end in a startup environment.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Opportunity for a long-term role based on performance and business needs.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80" w:before="20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Please include links to (if any):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GitHub repositories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Deployed products, live apps, or demos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Projects, experiments, or portfolios demonstrating hands-on, end-to-end work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6xqsy/oyzACl51+eMAMZMxMeHQ==">CgMxLjA4AHIhMV9IR25paUo2c0ZTWXppaV9NNTZ5RkNqcmZQWHBkbHMx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2026-09-09T08:48:39.749Z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